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C58A" w14:textId="19BCFC63" w:rsidR="00BA22F6" w:rsidRDefault="00BA22F6" w:rsidP="00BA22F6">
      <w:pPr>
        <w:pStyle w:val="font8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22B1B24" wp14:editId="72E9F6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2940" cy="662940"/>
            <wp:effectExtent l="0" t="0" r="3810" b="381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E8D59" w14:textId="77777777" w:rsidR="00BA22F6" w:rsidRDefault="00BA22F6" w:rsidP="00BA22F6">
      <w:pPr>
        <w:pStyle w:val="font8"/>
        <w:rPr>
          <w:b/>
          <w:bCs/>
          <w:i/>
          <w:iCs/>
        </w:rPr>
      </w:pPr>
    </w:p>
    <w:p w14:paraId="7EE4C961" w14:textId="516DFB4D" w:rsidR="00BA22F6" w:rsidRPr="00AB133B" w:rsidRDefault="00BA22F6" w:rsidP="00BA22F6">
      <w:pPr>
        <w:pStyle w:val="font8"/>
      </w:pPr>
      <w:r w:rsidRPr="00AB133B">
        <w:rPr>
          <w:b/>
          <w:bCs/>
        </w:rPr>
        <w:t>Maple Snack Mix</w:t>
      </w:r>
    </w:p>
    <w:p w14:paraId="2A0E8753" w14:textId="77777777" w:rsidR="00BA22F6" w:rsidRPr="00AB133B" w:rsidRDefault="00BA22F6" w:rsidP="00BA22F6">
      <w:pPr>
        <w:pStyle w:val="font8"/>
        <w:numPr>
          <w:ilvl w:val="0"/>
          <w:numId w:val="1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2 C pumpkin seeds</w:t>
      </w:r>
    </w:p>
    <w:p w14:paraId="0A6A4303" w14:textId="77777777" w:rsidR="00BA22F6" w:rsidRPr="00AB133B" w:rsidRDefault="00BA22F6" w:rsidP="00BA22F6">
      <w:pPr>
        <w:pStyle w:val="font8"/>
        <w:numPr>
          <w:ilvl w:val="0"/>
          <w:numId w:val="1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 C slivered almonds</w:t>
      </w:r>
    </w:p>
    <w:p w14:paraId="299984FC" w14:textId="77777777" w:rsidR="00BA22F6" w:rsidRPr="00AB133B" w:rsidRDefault="00BA22F6" w:rsidP="00BA22F6">
      <w:pPr>
        <w:pStyle w:val="font8"/>
        <w:numPr>
          <w:ilvl w:val="0"/>
          <w:numId w:val="1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 C unsalted sunflower seeds</w:t>
      </w:r>
    </w:p>
    <w:p w14:paraId="018F888C" w14:textId="77777777" w:rsidR="00BA22F6" w:rsidRPr="00AB133B" w:rsidRDefault="00BA22F6" w:rsidP="00BA22F6">
      <w:pPr>
        <w:pStyle w:val="font8"/>
        <w:numPr>
          <w:ilvl w:val="0"/>
          <w:numId w:val="1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 C dried cherries, blueberries, craisins or raisins (your choice)</w:t>
      </w:r>
    </w:p>
    <w:p w14:paraId="7A7623E5" w14:textId="5C15E133" w:rsidR="00BA22F6" w:rsidRPr="00AB133B" w:rsidRDefault="00BA22F6" w:rsidP="00BA22F6">
      <w:pPr>
        <w:pStyle w:val="font8"/>
        <w:numPr>
          <w:ilvl w:val="0"/>
          <w:numId w:val="1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6 Tbsp Misty Maples Sugar House maple syrup</w:t>
      </w:r>
    </w:p>
    <w:p w14:paraId="214BFB82" w14:textId="22FE764A" w:rsidR="00BA22F6" w:rsidRPr="00AB133B" w:rsidRDefault="00BA22F6" w:rsidP="00BA22F6">
      <w:pPr>
        <w:pStyle w:val="font8"/>
        <w:rPr>
          <w:rFonts w:ascii="Source Sans Pro" w:hAnsi="Source Sans Pro"/>
        </w:rPr>
      </w:pPr>
      <w:r w:rsidRPr="00AB133B">
        <w:rPr>
          <w:rFonts w:ascii="Source Sans Pro" w:hAnsi="Source Sans Pro"/>
        </w:rPr>
        <w:t>Mix all seeds with 6 Tbsp real maple syrup. Spread on cookie sheet sprayed with non-stick spray. Bake at 300 for 20 minutes or until lightly toasted. Let cool and break up in clumps. Mix in dried fruit. Store in an air-tight container. Enjoy! </w:t>
      </w:r>
    </w:p>
    <w:p w14:paraId="7AFC7E38" w14:textId="77777777" w:rsidR="00BA22F6" w:rsidRDefault="00BA22F6" w:rsidP="00BA22F6">
      <w:pPr>
        <w:pStyle w:val="font8"/>
      </w:pPr>
      <w:r>
        <w:rPr>
          <w:rStyle w:val="wixguard"/>
        </w:rPr>
        <w:t>​</w:t>
      </w:r>
    </w:p>
    <w:p w14:paraId="43831BEF" w14:textId="0F9E524B" w:rsidR="00BA22F6" w:rsidRPr="00AB133B" w:rsidRDefault="00BA22F6" w:rsidP="00BA22F6">
      <w:pPr>
        <w:pStyle w:val="font8"/>
        <w:rPr>
          <w:rFonts w:asciiTheme="minorHAnsi" w:hAnsiTheme="minorHAnsi" w:cstheme="minorHAnsi"/>
        </w:rPr>
      </w:pPr>
      <w:r w:rsidRPr="00AB133B">
        <w:rPr>
          <w:rFonts w:asciiTheme="minorHAnsi" w:hAnsiTheme="minorHAnsi" w:cstheme="minorHAnsi"/>
          <w:b/>
          <w:bCs/>
        </w:rPr>
        <w:t xml:space="preserve">Maple Apple </w:t>
      </w:r>
      <w:r w:rsidR="0003780D" w:rsidRPr="00AB133B">
        <w:rPr>
          <w:rFonts w:asciiTheme="minorHAnsi" w:hAnsiTheme="minorHAnsi" w:cstheme="minorHAnsi"/>
          <w:b/>
          <w:bCs/>
        </w:rPr>
        <w:t xml:space="preserve">Glazed </w:t>
      </w:r>
      <w:r w:rsidRPr="00AB133B">
        <w:rPr>
          <w:rFonts w:asciiTheme="minorHAnsi" w:hAnsiTheme="minorHAnsi" w:cstheme="minorHAnsi"/>
          <w:b/>
          <w:bCs/>
        </w:rPr>
        <w:t>Blondie</w:t>
      </w:r>
      <w:r w:rsidR="0003780D" w:rsidRPr="00AB133B">
        <w:rPr>
          <w:rFonts w:asciiTheme="minorHAnsi" w:hAnsiTheme="minorHAnsi" w:cstheme="minorHAnsi"/>
          <w:b/>
          <w:bCs/>
        </w:rPr>
        <w:t>s</w:t>
      </w:r>
    </w:p>
    <w:p w14:paraId="17D387C1" w14:textId="7AF59F98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1-1/3 C packed brown sugar</w:t>
      </w:r>
    </w:p>
    <w:p w14:paraId="290BA81E" w14:textId="6B0A7C08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 xml:space="preserve">1/2 C butter, melted and </w:t>
      </w:r>
      <w:proofErr w:type="gramStart"/>
      <w:r w:rsidRPr="00AB133B">
        <w:rPr>
          <w:rFonts w:ascii="Source Sans Pro" w:hAnsi="Source Sans Pro"/>
        </w:rPr>
        <w:t>cooled</w:t>
      </w:r>
      <w:proofErr w:type="gramEnd"/>
    </w:p>
    <w:p w14:paraId="3F3D58CC" w14:textId="7701FDA3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1/2 C Misty Maples Sugar House maple syrup</w:t>
      </w:r>
    </w:p>
    <w:p w14:paraId="2F84520B" w14:textId="433C2E24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2 tsp vanilla extract</w:t>
      </w:r>
    </w:p>
    <w:p w14:paraId="024C31DD" w14:textId="77777777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2 large eggs, room temperature</w:t>
      </w:r>
    </w:p>
    <w:p w14:paraId="402191CC" w14:textId="287920BA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2 C all-purpose flour</w:t>
      </w:r>
    </w:p>
    <w:p w14:paraId="62E326E3" w14:textId="5981B1F0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3/4 tsp salt</w:t>
      </w:r>
    </w:p>
    <w:p w14:paraId="3F57B2E6" w14:textId="4176F461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1/4 tsp baking soda</w:t>
      </w:r>
    </w:p>
    <w:p w14:paraId="2276F2A1" w14:textId="19938350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3 C chopped peeled WHFF apples (about 3 medium)</w:t>
      </w:r>
    </w:p>
    <w:p w14:paraId="4846D27F" w14:textId="77777777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GLAZE:</w:t>
      </w:r>
    </w:p>
    <w:p w14:paraId="60061AF7" w14:textId="5D455AA9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 xml:space="preserve">1/4 C butter, </w:t>
      </w:r>
      <w:proofErr w:type="gramStart"/>
      <w:r w:rsidRPr="00AB133B">
        <w:rPr>
          <w:rFonts w:ascii="Source Sans Pro" w:hAnsi="Source Sans Pro"/>
        </w:rPr>
        <w:t>cubed</w:t>
      </w:r>
      <w:proofErr w:type="gramEnd"/>
    </w:p>
    <w:p w14:paraId="654564D9" w14:textId="652DF623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1/2 C Misty Maples Sugar House maple syrup</w:t>
      </w:r>
    </w:p>
    <w:p w14:paraId="323AC0FC" w14:textId="773BCE4F" w:rsidR="00BA22F6" w:rsidRPr="00AB133B" w:rsidRDefault="00BA22F6" w:rsidP="00BA22F6">
      <w:pPr>
        <w:pStyle w:val="font8"/>
        <w:numPr>
          <w:ilvl w:val="0"/>
          <w:numId w:val="2"/>
        </w:numPr>
        <w:rPr>
          <w:rFonts w:ascii="Source Sans Pro" w:hAnsi="Source Sans Pro"/>
        </w:rPr>
      </w:pPr>
      <w:r w:rsidRPr="00AB133B">
        <w:rPr>
          <w:rFonts w:ascii="Source Sans Pro" w:hAnsi="Source Sans Pro"/>
        </w:rPr>
        <w:t>1/4 C packed brown sugar</w:t>
      </w:r>
    </w:p>
    <w:p w14:paraId="58565C3A" w14:textId="0D8B146A" w:rsidR="00642AA6" w:rsidRPr="00AB133B" w:rsidRDefault="00BA22F6" w:rsidP="00AB133B">
      <w:pPr>
        <w:pStyle w:val="font8"/>
        <w:rPr>
          <w:rFonts w:ascii="Source Sans Pro" w:hAnsi="Source Sans Pro"/>
        </w:rPr>
      </w:pPr>
      <w:r w:rsidRPr="00AB133B">
        <w:rPr>
          <w:rFonts w:ascii="Source Sans Pro" w:hAnsi="Source Sans Pro"/>
        </w:rPr>
        <w:t xml:space="preserve">Preheat oven to 350°. Line a 13x9 in. baking pan with parchment, letting ends extend up sides. In a large bowl, beat brown sugar, melted butter, syrup and vanilla until blended. Beat in eggs. In another bowl, whisk flour, </w:t>
      </w:r>
      <w:proofErr w:type="gramStart"/>
      <w:r w:rsidRPr="00AB133B">
        <w:rPr>
          <w:rFonts w:ascii="Source Sans Pro" w:hAnsi="Source Sans Pro"/>
        </w:rPr>
        <w:t>salt</w:t>
      </w:r>
      <w:proofErr w:type="gramEnd"/>
      <w:r w:rsidRPr="00AB133B">
        <w:rPr>
          <w:rFonts w:ascii="Source Sans Pro" w:hAnsi="Source Sans Pro"/>
        </w:rPr>
        <w:t xml:space="preserve"> and baking soda; gradually beat into brown sugar mixture. Stir in apples (batter will be thick). Transfer to prepared pan. Bake 25-30 minutes or until golden brown and a toothpick inserted in center comes out with moist crumbs. Meanwhile, in a small saucepan, melt butter over medium-low heat; stir in syrup and brown sugar. Bring to a boil over medium heat; cook and stir 2-3 minutes or until slightly thickened. Remove from heat; cool slightly. Pour glaze over warm blondies. Cool completely in pan on a wire rack. Cut into bars. Enjoy! </w:t>
      </w:r>
    </w:p>
    <w:sectPr w:rsidR="00642AA6" w:rsidRPr="00AB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E48"/>
    <w:multiLevelType w:val="multilevel"/>
    <w:tmpl w:val="D04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55C2B"/>
    <w:multiLevelType w:val="multilevel"/>
    <w:tmpl w:val="4F6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F6"/>
    <w:rsid w:val="0003780D"/>
    <w:rsid w:val="00642AA6"/>
    <w:rsid w:val="00AB133B"/>
    <w:rsid w:val="00B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DA0E"/>
  <w15:chartTrackingRefBased/>
  <w15:docId w15:val="{3D4F3F7C-8D06-4738-BA5C-739A49C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A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A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McGlone</dc:creator>
  <cp:keywords/>
  <dc:description/>
  <cp:lastModifiedBy>Lori McGlone</cp:lastModifiedBy>
  <cp:revision>3</cp:revision>
  <dcterms:created xsi:type="dcterms:W3CDTF">2021-03-19T18:27:00Z</dcterms:created>
  <dcterms:modified xsi:type="dcterms:W3CDTF">2021-05-11T00:32:00Z</dcterms:modified>
</cp:coreProperties>
</file>