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5C09" w14:textId="01B0CC3C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noProof/>
          <w:color w:val="1E1C1B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697CADF" wp14:editId="036A3A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1980" cy="601980"/>
            <wp:effectExtent l="0" t="0" r="7620" b="762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" name="Picture 1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18CCB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2994CDD2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2EAF9108" w14:textId="65131EE3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COVID - 19 Precautions  </w:t>
      </w:r>
    </w:p>
    <w:p w14:paraId="205B9A94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7545DBDB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As we move forward, you will notice some changes to keep both our staff and customers safe.  </w:t>
      </w:r>
    </w:p>
    <w:p w14:paraId="14105453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517FC00E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The Staff will:</w:t>
      </w:r>
    </w:p>
    <w:p w14:paraId="2CF7B300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•Wear masks and gloves</w:t>
      </w:r>
    </w:p>
    <w:p w14:paraId="359ADFA4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•Sanitize high touch areas</w:t>
      </w:r>
    </w:p>
    <w:p w14:paraId="11826BDA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•Wash their hands frequently</w:t>
      </w:r>
    </w:p>
    <w:p w14:paraId="5370326E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•Staff temperatures will be checked daily </w:t>
      </w:r>
    </w:p>
    <w:p w14:paraId="124B948F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788EE951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The Market will have: </w:t>
      </w:r>
    </w:p>
    <w:p w14:paraId="1D99D18C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•Plexiglass at the cashier check-out </w:t>
      </w:r>
    </w:p>
    <w:p w14:paraId="3108AAEC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•Spacing markers at the Deli and Donut areas  </w:t>
      </w:r>
    </w:p>
    <w:p w14:paraId="3491E904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5CA50AA7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As our valued customers, we request the following of you:</w:t>
      </w:r>
    </w:p>
    <w:p w14:paraId="42969E75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•Wear a mask</w:t>
      </w:r>
    </w:p>
    <w:p w14:paraId="2749B6A9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•Utilize the Cart Sanitation Station at the front of the market  </w:t>
      </w:r>
    </w:p>
    <w:p w14:paraId="51F14829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•Respect social distancing and maintain 6 feet between others</w:t>
      </w:r>
    </w:p>
    <w:p w14:paraId="306A33C6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•Bring as few family members as possible inside the Market</w:t>
      </w:r>
    </w:p>
    <w:p w14:paraId="7550F577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3DE5BB76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Note our NEW Market Hours:</w:t>
      </w:r>
    </w:p>
    <w:p w14:paraId="315560A1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Monday-Saturday 9:00 - 5:00</w:t>
      </w:r>
    </w:p>
    <w:p w14:paraId="46809959" w14:textId="19E11496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Sunday Noon- 5:0</w:t>
      </w:r>
      <w:r w:rsidR="00AD1144">
        <w:rPr>
          <w:rFonts w:ascii="Georgia" w:hAnsi="Georgia"/>
          <w:color w:val="1E1C1B"/>
          <w:sz w:val="27"/>
          <w:szCs w:val="27"/>
        </w:rPr>
        <w:t>0</w:t>
      </w:r>
    </w:p>
    <w:p w14:paraId="6ADF90FC" w14:textId="77777777" w:rsidR="00AD1144" w:rsidRDefault="00AD1144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4E87CDF0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4AF44B86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We thank you for your patience during this challenging time and look forward to seeing you on the farm.   </w:t>
      </w:r>
    </w:p>
    <w:p w14:paraId="19023DA2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06031D30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Thank you,</w:t>
      </w:r>
    </w:p>
    <w:p w14:paraId="408369CB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Style w:val="wixguard"/>
          <w:color w:val="1E1C1B"/>
          <w:sz w:val="27"/>
          <w:szCs w:val="27"/>
          <w:bdr w:val="none" w:sz="0" w:space="0" w:color="auto" w:frame="1"/>
        </w:rPr>
        <w:t>​</w:t>
      </w:r>
    </w:p>
    <w:p w14:paraId="0C7E62CC" w14:textId="77777777" w:rsidR="007D4845" w:rsidRP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Abadi Extra Light" w:hAnsi="Abadi Extra Light"/>
          <w:i/>
          <w:iCs/>
          <w:color w:val="1E1C1B"/>
          <w:sz w:val="47"/>
          <w:szCs w:val="47"/>
        </w:rPr>
      </w:pPr>
      <w:r w:rsidRPr="007D4845">
        <w:rPr>
          <w:rFonts w:ascii="Abadi Extra Light" w:hAnsi="Abadi Extra Light"/>
          <w:i/>
          <w:iCs/>
          <w:color w:val="AC0909"/>
          <w:sz w:val="47"/>
          <w:szCs w:val="47"/>
          <w:bdr w:val="none" w:sz="0" w:space="0" w:color="auto" w:frame="1"/>
        </w:rPr>
        <w:t>The Hull Family &amp; White House Fruit Farm Staff</w:t>
      </w:r>
    </w:p>
    <w:p w14:paraId="72BC19F6" w14:textId="77777777" w:rsidR="00CC2FE1" w:rsidRDefault="00CC2FE1"/>
    <w:sectPr w:rsidR="00CC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45"/>
    <w:rsid w:val="007D4845"/>
    <w:rsid w:val="00AD1144"/>
    <w:rsid w:val="00C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9460"/>
  <w15:chartTrackingRefBased/>
  <w15:docId w15:val="{8320F2FB-6F30-4E71-84D5-E69C8E2F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D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D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McGlone</dc:creator>
  <cp:keywords/>
  <dc:description/>
  <cp:lastModifiedBy>Lori McGlone</cp:lastModifiedBy>
  <cp:revision>2</cp:revision>
  <dcterms:created xsi:type="dcterms:W3CDTF">2020-06-01T12:06:00Z</dcterms:created>
  <dcterms:modified xsi:type="dcterms:W3CDTF">2020-07-30T16:55:00Z</dcterms:modified>
</cp:coreProperties>
</file>