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66DA" w14:textId="3CA0F669" w:rsidR="00134A04" w:rsidRDefault="00134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0619FEC7" wp14:editId="773A1A25">
            <wp:simplePos x="0" y="0"/>
            <wp:positionH relativeFrom="margin">
              <wp:align>center</wp:align>
            </wp:positionH>
            <wp:positionV relativeFrom="page">
              <wp:posOffset>594360</wp:posOffset>
            </wp:positionV>
            <wp:extent cx="640080" cy="640080"/>
            <wp:effectExtent l="0" t="0" r="7620" b="7620"/>
            <wp:wrapTopAndBottom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09BD9" w14:textId="4914B960" w:rsidR="006C6802" w:rsidRPr="007262E3" w:rsidRDefault="0049692E">
      <w:pPr>
        <w:rPr>
          <w:b/>
          <w:bCs/>
          <w:sz w:val="28"/>
          <w:szCs w:val="28"/>
        </w:rPr>
      </w:pPr>
      <w:r w:rsidRPr="007262E3">
        <w:rPr>
          <w:b/>
          <w:bCs/>
          <w:sz w:val="28"/>
          <w:szCs w:val="28"/>
        </w:rPr>
        <w:t>Bacon Cheddar Apple Frittata</w:t>
      </w:r>
    </w:p>
    <w:p w14:paraId="34F73A39" w14:textId="6840B4B1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2</w:t>
      </w:r>
      <w:r w:rsidR="007262E3" w:rsidRPr="00885D78">
        <w:rPr>
          <w:rFonts w:ascii="Source Sans Pro" w:hAnsi="Source Sans Pro"/>
        </w:rPr>
        <w:t xml:space="preserve"> </w:t>
      </w:r>
      <w:r w:rsidRPr="00885D78">
        <w:rPr>
          <w:rFonts w:ascii="Source Sans Pro" w:hAnsi="Source Sans Pro"/>
        </w:rPr>
        <w:t>tsp butter</w:t>
      </w:r>
    </w:p>
    <w:p w14:paraId="4333AE1B" w14:textId="7DFC8D74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 xml:space="preserve">1 WHFF apple, peeled and thinly </w:t>
      </w:r>
      <w:proofErr w:type="gramStart"/>
      <w:r w:rsidRPr="00885D78">
        <w:rPr>
          <w:rFonts w:ascii="Source Sans Pro" w:hAnsi="Source Sans Pro"/>
        </w:rPr>
        <w:t>sliced</w:t>
      </w:r>
      <w:proofErr w:type="gramEnd"/>
    </w:p>
    <w:p w14:paraId="5CCBA874" w14:textId="5574C97A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4 eggs</w:t>
      </w:r>
    </w:p>
    <w:p w14:paraId="7C62273B" w14:textId="515A07FB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2 egg whites</w:t>
      </w:r>
    </w:p>
    <w:p w14:paraId="05F104CD" w14:textId="576EE0A0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2 TBSP water</w:t>
      </w:r>
    </w:p>
    <w:p w14:paraId="53AC34DD" w14:textId="35AE3184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½ C grated cheddar cheese</w:t>
      </w:r>
    </w:p>
    <w:p w14:paraId="76AE7096" w14:textId="17AEA56C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Salt</w:t>
      </w:r>
    </w:p>
    <w:p w14:paraId="678B7C83" w14:textId="593772FC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Pepper</w:t>
      </w:r>
    </w:p>
    <w:p w14:paraId="7FA53EAA" w14:textId="6E2F80C1" w:rsidR="007262E3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4 strips pre-cooked bacon</w:t>
      </w:r>
    </w:p>
    <w:p w14:paraId="2F6B5CBB" w14:textId="77777777" w:rsidR="005344DC" w:rsidRPr="00885D78" w:rsidRDefault="005344DC">
      <w:pPr>
        <w:rPr>
          <w:rFonts w:ascii="Source Sans Pro" w:hAnsi="Source Sans Pro"/>
        </w:rPr>
      </w:pPr>
    </w:p>
    <w:p w14:paraId="68A66D8C" w14:textId="48F15568" w:rsidR="0049692E" w:rsidRPr="00885D78" w:rsidRDefault="0049692E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 xml:space="preserve">Preheat broiler. Melt butter over medium-high heat in a 10-inch oven proof skillet. Add apple slices and </w:t>
      </w:r>
      <w:proofErr w:type="spellStart"/>
      <w:r w:rsidRPr="00885D78">
        <w:rPr>
          <w:rFonts w:ascii="Source Sans Pro" w:hAnsi="Source Sans Pro"/>
        </w:rPr>
        <w:t>saute</w:t>
      </w:r>
      <w:proofErr w:type="spellEnd"/>
      <w:r w:rsidRPr="00885D78">
        <w:rPr>
          <w:rFonts w:ascii="Source Sans Pro" w:hAnsi="Source Sans Pro"/>
        </w:rPr>
        <w:t xml:space="preserve"> approximately. 12 minutes or until soft. Meanwhile, in a large bowl, whisk eggs, egg whites and water until frothy. Stir in cheese, salt, and pepper. Place bacon strip on top of apples. Pour egg mixture into skillet. Cook 2 minutes, or until bottom and sides are set. DO NOT STIR! Carefully transfer skillet to broiler and cook, 6 inches from heat, for 2-3 minutes or until top is set. ENJOY. </w:t>
      </w:r>
    </w:p>
    <w:p w14:paraId="7147B0DD" w14:textId="564A7C8C" w:rsidR="0049692E" w:rsidRDefault="0049692E"/>
    <w:p w14:paraId="0298E7AC" w14:textId="77E0D4EB" w:rsidR="00134A04" w:rsidRPr="007262E3" w:rsidRDefault="00F7654B">
      <w:pPr>
        <w:rPr>
          <w:b/>
          <w:bCs/>
          <w:sz w:val="28"/>
          <w:szCs w:val="28"/>
        </w:rPr>
      </w:pPr>
      <w:r w:rsidRPr="007262E3">
        <w:rPr>
          <w:b/>
          <w:bCs/>
          <w:sz w:val="28"/>
          <w:szCs w:val="28"/>
        </w:rPr>
        <w:t>Quiche Asparagus</w:t>
      </w:r>
    </w:p>
    <w:p w14:paraId="07552F97" w14:textId="4715D4AD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 xml:space="preserve">1 lb. WHFF asparagus, trimmed &amp; cut into ½ inch </w:t>
      </w:r>
      <w:proofErr w:type="gramStart"/>
      <w:r w:rsidRPr="00885D78">
        <w:rPr>
          <w:rFonts w:ascii="Source Sans Pro" w:hAnsi="Source Sans Pro"/>
        </w:rPr>
        <w:t>pieces</w:t>
      </w:r>
      <w:proofErr w:type="gramEnd"/>
    </w:p>
    <w:p w14:paraId="2B8CB8B5" w14:textId="4BDE2343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10 strips pre-cooked bacon</w:t>
      </w:r>
    </w:p>
    <w:p w14:paraId="6B68DBC1" w14:textId="6B09CCCC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2   8-inch unbaked pie shells</w:t>
      </w:r>
    </w:p>
    <w:p w14:paraId="2E1136DE" w14:textId="5CB6A97B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 xml:space="preserve">1 egg white, lightly </w:t>
      </w:r>
      <w:proofErr w:type="gramStart"/>
      <w:r w:rsidRPr="00885D78">
        <w:rPr>
          <w:rFonts w:ascii="Source Sans Pro" w:hAnsi="Source Sans Pro"/>
        </w:rPr>
        <w:t>beaten</w:t>
      </w:r>
      <w:proofErr w:type="gramEnd"/>
    </w:p>
    <w:p w14:paraId="6690B158" w14:textId="167A367B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4 eggs</w:t>
      </w:r>
    </w:p>
    <w:p w14:paraId="6988BD63" w14:textId="0123C278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1 ½ C half &amp; half cream</w:t>
      </w:r>
    </w:p>
    <w:p w14:paraId="53E81CDB" w14:textId="244B5D0F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½ tsp ground nutmeg</w:t>
      </w:r>
    </w:p>
    <w:p w14:paraId="7A3DBB3F" w14:textId="2B7DE2D2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Salt &amp; pepper to taste</w:t>
      </w:r>
    </w:p>
    <w:p w14:paraId="2546CD54" w14:textId="44D14C13" w:rsidR="007262E3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>2 C shredded swiss cheese</w:t>
      </w:r>
    </w:p>
    <w:p w14:paraId="2C603C16" w14:textId="77777777" w:rsidR="005344DC" w:rsidRPr="00885D78" w:rsidRDefault="005344DC">
      <w:pPr>
        <w:rPr>
          <w:rFonts w:ascii="Source Sans Pro" w:hAnsi="Source Sans Pro"/>
        </w:rPr>
      </w:pPr>
    </w:p>
    <w:p w14:paraId="6745BA17" w14:textId="765F0E25" w:rsidR="00F7654B" w:rsidRPr="00885D78" w:rsidRDefault="00F7654B">
      <w:pPr>
        <w:rPr>
          <w:rFonts w:ascii="Source Sans Pro" w:hAnsi="Source Sans Pro"/>
        </w:rPr>
      </w:pPr>
      <w:r w:rsidRPr="00885D78">
        <w:rPr>
          <w:rFonts w:ascii="Source Sans Pro" w:hAnsi="Source Sans Pro"/>
        </w:rPr>
        <w:t xml:space="preserve">Preheat oven to 400. Place asparagus in a steamer over 1 inch of boiling water and cover. Cook until tender but still form, about 2-6 minutes. Drain and cool. Place bacon in a large, deep skillet. Cook over medium high heat until evenly brown. Drain, </w:t>
      </w:r>
      <w:proofErr w:type="gramStart"/>
      <w:r w:rsidRPr="00885D78">
        <w:rPr>
          <w:rFonts w:ascii="Source Sans Pro" w:hAnsi="Source Sans Pro"/>
        </w:rPr>
        <w:t>crumble</w:t>
      </w:r>
      <w:proofErr w:type="gramEnd"/>
      <w:r w:rsidRPr="00885D78">
        <w:rPr>
          <w:rFonts w:ascii="Source Sans Pro" w:hAnsi="Source Sans Pro"/>
        </w:rPr>
        <w:t xml:space="preserve"> and set aside. Brush pie shells with beaten egg white. Sprinkle crumbled bacon and chopped asparagus into pie shells. In a bowl, beat together eggs, cream, nutmeg, </w:t>
      </w:r>
      <w:proofErr w:type="gramStart"/>
      <w:r w:rsidRPr="00885D78">
        <w:rPr>
          <w:rFonts w:ascii="Source Sans Pro" w:hAnsi="Source Sans Pro"/>
        </w:rPr>
        <w:t>salt</w:t>
      </w:r>
      <w:proofErr w:type="gramEnd"/>
      <w:r w:rsidRPr="00885D78">
        <w:rPr>
          <w:rFonts w:ascii="Source Sans Pro" w:hAnsi="Source Sans Pro"/>
        </w:rPr>
        <w:t xml:space="preserve"> and pepper. Sprinkle swiss cheese over bacon and asparagus. Pour egg mixture on top of cheese. Bake uncovered in preheated oven until firm, </w:t>
      </w:r>
      <w:r w:rsidR="007262E3" w:rsidRPr="00885D78">
        <w:rPr>
          <w:rFonts w:ascii="Source Sans Pro" w:hAnsi="Source Sans Pro"/>
        </w:rPr>
        <w:t xml:space="preserve">about 35 – 40 minutes. Let cool to room temperature before serving. ENJOY. </w:t>
      </w:r>
    </w:p>
    <w:sectPr w:rsidR="00F7654B" w:rsidRPr="0088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2E"/>
    <w:rsid w:val="001068A2"/>
    <w:rsid w:val="00134A04"/>
    <w:rsid w:val="0049692E"/>
    <w:rsid w:val="005344DC"/>
    <w:rsid w:val="006C6802"/>
    <w:rsid w:val="007262E3"/>
    <w:rsid w:val="00885D78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B282"/>
  <w15:chartTrackingRefBased/>
  <w15:docId w15:val="{13BB1DE1-36A4-421D-AE5C-D5A86A6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4</cp:revision>
  <dcterms:created xsi:type="dcterms:W3CDTF">2021-04-21T00:37:00Z</dcterms:created>
  <dcterms:modified xsi:type="dcterms:W3CDTF">2021-05-11T00:38:00Z</dcterms:modified>
</cp:coreProperties>
</file>